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CBCE" w14:textId="77777777" w:rsidR="00080E96" w:rsidRDefault="003C418B" w:rsidP="003C418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C418B">
        <w:rPr>
          <w:rFonts w:ascii="Times New Roman" w:hAnsi="Times New Roman" w:cs="Times New Roman"/>
          <w:b/>
          <w:sz w:val="52"/>
          <w:szCs w:val="52"/>
        </w:rPr>
        <w:t>Základní kynologická organizace č.441 Lipník nad Bečvou</w:t>
      </w:r>
    </w:p>
    <w:p w14:paraId="4A947534" w14:textId="7608BCEF" w:rsidR="003C418B" w:rsidRDefault="008046C6" w:rsidP="008046C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3C418B" w:rsidRPr="003C418B">
        <w:rPr>
          <w:rFonts w:ascii="Times New Roman" w:hAnsi="Times New Roman" w:cs="Times New Roman"/>
          <w:b/>
          <w:sz w:val="40"/>
          <w:szCs w:val="40"/>
        </w:rPr>
        <w:t>Přihláška na zkoušku</w:t>
      </w:r>
      <w:r w:rsidR="00627753">
        <w:rPr>
          <w:rFonts w:ascii="Times New Roman" w:hAnsi="Times New Roman" w:cs="Times New Roman"/>
          <w:b/>
          <w:sz w:val="40"/>
          <w:szCs w:val="40"/>
        </w:rPr>
        <w:t xml:space="preserve"> dle NZŘ</w:t>
      </w:r>
    </w:p>
    <w:p w14:paraId="3C611DCA" w14:textId="79D0F33A"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 dne: </w:t>
      </w:r>
      <w:r w:rsidR="003F2C8F" w:rsidRPr="00064ADE">
        <w:rPr>
          <w:rFonts w:ascii="Times New Roman" w:hAnsi="Times New Roman" w:cs="Times New Roman"/>
          <w:bCs/>
          <w:sz w:val="24"/>
          <w:szCs w:val="24"/>
        </w:rPr>
        <w:t>2</w:t>
      </w:r>
      <w:r w:rsidR="00627753">
        <w:rPr>
          <w:rFonts w:ascii="Times New Roman" w:hAnsi="Times New Roman" w:cs="Times New Roman"/>
          <w:sz w:val="24"/>
          <w:szCs w:val="24"/>
        </w:rPr>
        <w:t>5.</w:t>
      </w:r>
      <w:r w:rsidR="003F2C8F">
        <w:rPr>
          <w:rFonts w:ascii="Times New Roman" w:hAnsi="Times New Roman" w:cs="Times New Roman"/>
          <w:sz w:val="24"/>
          <w:szCs w:val="24"/>
        </w:rPr>
        <w:t>9</w:t>
      </w:r>
      <w:r w:rsidR="00627753">
        <w:rPr>
          <w:rFonts w:ascii="Times New Roman" w:hAnsi="Times New Roman" w:cs="Times New Roman"/>
          <w:sz w:val="24"/>
          <w:szCs w:val="24"/>
        </w:rPr>
        <w:t>.20</w:t>
      </w:r>
      <w:r w:rsidR="003F2C8F">
        <w:rPr>
          <w:rFonts w:ascii="Times New Roman" w:hAnsi="Times New Roman" w:cs="Times New Roman"/>
          <w:sz w:val="24"/>
          <w:szCs w:val="24"/>
        </w:rPr>
        <w:t xml:space="preserve">22 </w:t>
      </w:r>
      <w:r w:rsidR="0022111D" w:rsidRPr="0022111D">
        <w:rPr>
          <w:rFonts w:ascii="Times New Roman" w:hAnsi="Times New Roman" w:cs="Times New Roman"/>
          <w:sz w:val="24"/>
          <w:szCs w:val="24"/>
        </w:rPr>
        <w:t>v Lipníku nad Bečvou</w:t>
      </w:r>
    </w:p>
    <w:p w14:paraId="74C09650" w14:textId="7DCABF86" w:rsidR="003C418B" w:rsidRPr="0065034A" w:rsidRDefault="003C418B" w:rsidP="008046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Vedoucí zkoušek: </w:t>
      </w:r>
      <w:r w:rsidR="003F2C8F" w:rsidRPr="0065034A">
        <w:rPr>
          <w:rFonts w:ascii="Times New Roman" w:hAnsi="Times New Roman" w:cs="Times New Roman"/>
          <w:bCs/>
          <w:sz w:val="24"/>
          <w:szCs w:val="24"/>
        </w:rPr>
        <w:t xml:space="preserve">Tereza </w:t>
      </w:r>
      <w:proofErr w:type="spellStart"/>
      <w:r w:rsidR="003F2C8F" w:rsidRPr="0065034A">
        <w:rPr>
          <w:rFonts w:ascii="Times New Roman" w:hAnsi="Times New Roman" w:cs="Times New Roman"/>
          <w:bCs/>
          <w:sz w:val="24"/>
          <w:szCs w:val="24"/>
        </w:rPr>
        <w:t>Bartesová</w:t>
      </w:r>
      <w:proofErr w:type="spellEnd"/>
    </w:p>
    <w:p w14:paraId="1B53634A" w14:textId="5DFF1A2E" w:rsidR="003C418B" w:rsidRPr="0065034A" w:rsidRDefault="003C418B" w:rsidP="008046C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Rozhodčí zkoušek: </w:t>
      </w:r>
      <w:r w:rsidR="003F2C8F" w:rsidRPr="0065034A">
        <w:rPr>
          <w:rFonts w:ascii="Times New Roman" w:hAnsi="Times New Roman" w:cs="Times New Roman"/>
          <w:bCs/>
          <w:sz w:val="24"/>
          <w:szCs w:val="24"/>
        </w:rPr>
        <w:t xml:space="preserve">Bc. Jiří </w:t>
      </w:r>
      <w:proofErr w:type="spellStart"/>
      <w:r w:rsidR="003F2C8F" w:rsidRPr="0065034A">
        <w:rPr>
          <w:rFonts w:ascii="Times New Roman" w:hAnsi="Times New Roman" w:cs="Times New Roman"/>
          <w:bCs/>
          <w:sz w:val="24"/>
          <w:szCs w:val="24"/>
        </w:rPr>
        <w:t>Lasik</w:t>
      </w:r>
      <w:proofErr w:type="spellEnd"/>
    </w:p>
    <w:p w14:paraId="6914DAD5" w14:textId="77777777"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Stupeň zkoušky: </w:t>
      </w:r>
    </w:p>
    <w:p w14:paraId="601C0C1F" w14:textId="77777777"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09ECEF" w14:textId="77777777"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Údaje o psu/feně </w:t>
      </w:r>
    </w:p>
    <w:p w14:paraId="2AD36757" w14:textId="77777777"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Jméno:</w:t>
      </w:r>
    </w:p>
    <w:p w14:paraId="0B303845" w14:textId="77777777"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Chovatelská stanice: </w:t>
      </w:r>
    </w:p>
    <w:p w14:paraId="53EB635E" w14:textId="77777777"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Plemeno: </w:t>
      </w:r>
    </w:p>
    <w:p w14:paraId="084FDEC0" w14:textId="77777777"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Pohlaví: </w:t>
      </w:r>
    </w:p>
    <w:p w14:paraId="7B2117CE" w14:textId="77777777"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Narozen: </w:t>
      </w:r>
    </w:p>
    <w:p w14:paraId="3F9B328C" w14:textId="77777777"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zápisu</w:t>
      </w:r>
      <w:r w:rsidR="008046C6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EEF050" w14:textId="77777777"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tet. – čipu: </w:t>
      </w:r>
    </w:p>
    <w:p w14:paraId="4C860388" w14:textId="77777777"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424369" w14:textId="77777777"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Psovod</w:t>
      </w:r>
    </w:p>
    <w:p w14:paraId="2520E62B" w14:textId="77777777"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Jméno: </w:t>
      </w:r>
    </w:p>
    <w:p w14:paraId="7A2ABCFC" w14:textId="77777777"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Bydliště: </w:t>
      </w:r>
    </w:p>
    <w:p w14:paraId="54A106AF" w14:textId="77777777"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PSČ: </w:t>
      </w:r>
    </w:p>
    <w:p w14:paraId="408A3A38" w14:textId="77777777"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narození: </w:t>
      </w:r>
    </w:p>
    <w:p w14:paraId="11E85D99" w14:textId="77777777"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Člen ZKO: </w:t>
      </w:r>
    </w:p>
    <w:p w14:paraId="1A5B7599" w14:textId="77777777" w:rsidR="008046C6" w:rsidRDefault="008046C6" w:rsidP="003C418B">
      <w:pPr>
        <w:rPr>
          <w:rFonts w:ascii="Times New Roman" w:hAnsi="Times New Roman" w:cs="Times New Roman"/>
          <w:b/>
          <w:sz w:val="24"/>
          <w:szCs w:val="24"/>
        </w:rPr>
      </w:pPr>
    </w:p>
    <w:p w14:paraId="41BB3F35" w14:textId="77777777" w:rsidR="0022111D" w:rsidRDefault="0022111D" w:rsidP="003C4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*u psa BPP č. registrace</w:t>
      </w:r>
    </w:p>
    <w:p w14:paraId="477498D0" w14:textId="77777777" w:rsidR="0022111D" w:rsidRDefault="0022111D" w:rsidP="003C418B">
      <w:pPr>
        <w:rPr>
          <w:rFonts w:ascii="Times New Roman" w:hAnsi="Times New Roman" w:cs="Times New Roman"/>
          <w:b/>
          <w:sz w:val="24"/>
          <w:szCs w:val="24"/>
        </w:rPr>
      </w:pPr>
    </w:p>
    <w:p w14:paraId="4F1887CB" w14:textId="5B3F83E8" w:rsidR="003C418B" w:rsidRPr="003C418B" w:rsidRDefault="0022111D" w:rsidP="003C4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C418B" w:rsidRPr="003C418B" w:rsidSect="0008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18B"/>
    <w:rsid w:val="00064ADE"/>
    <w:rsid w:val="00080E96"/>
    <w:rsid w:val="001049FA"/>
    <w:rsid w:val="0022111D"/>
    <w:rsid w:val="003C418B"/>
    <w:rsid w:val="003F2C8F"/>
    <w:rsid w:val="00516D57"/>
    <w:rsid w:val="00627753"/>
    <w:rsid w:val="0065034A"/>
    <w:rsid w:val="007B6C2C"/>
    <w:rsid w:val="008046C6"/>
    <w:rsid w:val="00A153AD"/>
    <w:rsid w:val="00BC0750"/>
    <w:rsid w:val="00CF43FE"/>
    <w:rsid w:val="00D953DF"/>
    <w:rsid w:val="00DB270F"/>
    <w:rsid w:val="00E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0736"/>
  <w15:docId w15:val="{90377E42-DEB5-4E73-84A7-62813CCA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Podivínský Jakub (120459)</cp:lastModifiedBy>
  <cp:revision>5</cp:revision>
  <dcterms:created xsi:type="dcterms:W3CDTF">2022-09-05T11:24:00Z</dcterms:created>
  <dcterms:modified xsi:type="dcterms:W3CDTF">2022-09-06T10:18:00Z</dcterms:modified>
</cp:coreProperties>
</file>